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331588" w:rsidRDefault="0070511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新学年开学短片──羽毛球运动员张雁宜</w:t>
      </w:r>
    </w:p>
    <w:p w:rsidR="0012647C" w:rsidRPr="00331588" w:rsidRDefault="0070511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学生版工作纸</w:t>
      </w: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017D29" w:rsidRPr="00331588" w:rsidRDefault="00017D29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</w:p>
    <w:p w:rsidR="00017D29" w:rsidRPr="00331588" w:rsidRDefault="0070511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70511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课题：「自我理解」</w:t>
      </w:r>
    </w:p>
    <w:p w:rsidR="00017D29" w:rsidRPr="00331588" w:rsidRDefault="00705117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331588" w:rsidRDefault="0070511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</w:p>
    <w:p w:rsidR="00B5014C" w:rsidRPr="00331588" w:rsidRDefault="0070511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hyperlink r:id="rId8" w:history="1">
        <w:r w:rsidRPr="00705117">
          <w:rPr>
            <w:rStyle w:val="Hyperlink"/>
            <w:rFonts w:ascii="Helvetica" w:eastAsia="DengXian" w:hAnsi="Helvetica" w:cs="Helvetica"/>
            <w:color w:val="000000" w:themeColor="text1"/>
            <w:szCs w:val="24"/>
            <w:shd w:val="clear" w:color="auto" w:fill="FFFFFF"/>
            <w:lang w:eastAsia="zh-CN"/>
          </w:rPr>
          <w:t>https://emm.edcity.hk/media/1_9457ta8z</w:t>
        </w:r>
      </w:hyperlink>
    </w:p>
    <w:p w:rsidR="00B5014C" w:rsidRPr="00331588" w:rsidRDefault="00B5014C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331588" w:rsidRDefault="0070511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DD0D32" w:rsidRPr="006E7B68" w:rsidRDefault="00705117" w:rsidP="00124FED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要认识自己，才能发挥所长，贡献社会。在短片中，羽毛球运动员张雁宜分享了她的一个弱点。这是甚么呢？</w:t>
      </w:r>
    </w:p>
    <w:p w:rsidR="00B34127" w:rsidRPr="006E7B68" w:rsidRDefault="00705117" w:rsidP="00DD0D32">
      <w:pPr>
        <w:spacing w:line="480" w:lineRule="auto"/>
        <w:ind w:firstLine="36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</w:t>
      </w:r>
    </w:p>
    <w:p w:rsidR="00620512" w:rsidRPr="006E7B68" w:rsidRDefault="00620512" w:rsidP="00DD0D32">
      <w:pPr>
        <w:spacing w:line="480" w:lineRule="auto"/>
        <w:ind w:firstLine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DD0D32" w:rsidRPr="006E7B68" w:rsidRDefault="00705117" w:rsidP="007E300F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在短片中，张雁宜说她靠甚么方法克服弱点？</w:t>
      </w:r>
    </w:p>
    <w:p w:rsidR="00881461" w:rsidRPr="006E7B68" w:rsidRDefault="00705117" w:rsidP="00881461">
      <w:pPr>
        <w:pStyle w:val="ListParagraph"/>
        <w:spacing w:line="480" w:lineRule="auto"/>
        <w:ind w:leftChars="0" w:left="36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</w:t>
      </w:r>
    </w:p>
    <w:p w:rsidR="00620512" w:rsidRPr="006E7B68" w:rsidRDefault="00620512" w:rsidP="00DD0D32">
      <w:pPr>
        <w:pStyle w:val="ListParagraph"/>
        <w:spacing w:line="480" w:lineRule="auto"/>
        <w:ind w:leftChars="0" w:left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EB13C7" w:rsidRPr="006E7B68" w:rsidRDefault="00705117" w:rsidP="007E300F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05117">
        <w:rPr>
          <w:rFonts w:eastAsia="DengXian" w:hint="eastAsia"/>
          <w:color w:val="000000" w:themeColor="text1"/>
          <w:szCs w:val="24"/>
          <w:lang w:eastAsia="zh-CN"/>
        </w:rPr>
        <w:t>你认识自己的弱点吗</w:t>
      </w:r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？</w:t>
      </w:r>
      <w:r w:rsidRPr="00705117">
        <w:rPr>
          <w:rFonts w:eastAsia="DengXian"/>
          <w:color w:val="000000" w:themeColor="text1"/>
          <w:szCs w:val="24"/>
          <w:lang w:eastAsia="zh-CN"/>
        </w:rPr>
        <w:t xml:space="preserve"> </w:t>
      </w:r>
      <w:r w:rsidRPr="00705117">
        <w:rPr>
          <w:rFonts w:eastAsia="DengXian" w:hint="eastAsia"/>
          <w:color w:val="000000" w:themeColor="text1"/>
          <w:szCs w:val="24"/>
          <w:lang w:eastAsia="zh-CN"/>
        </w:rPr>
        <w:t>你会靠甚么方法来</w:t>
      </w:r>
      <w:r w:rsidRPr="00705117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克服你的弱点呢？</w:t>
      </w:r>
    </w:p>
    <w:p w:rsidR="00881461" w:rsidRPr="00331588" w:rsidRDefault="00705117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</w:t>
      </w:r>
    </w:p>
    <w:p w:rsidR="00881461" w:rsidRPr="00331588" w:rsidRDefault="00705117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</w:t>
      </w:r>
    </w:p>
    <w:p w:rsidR="00881461" w:rsidRPr="00331588" w:rsidRDefault="00705117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</w:t>
      </w:r>
    </w:p>
    <w:p w:rsidR="00881461" w:rsidRPr="00331588" w:rsidRDefault="00705117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05117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</w:t>
      </w:r>
    </w:p>
    <w:p w:rsidR="00620512" w:rsidRPr="00331588" w:rsidRDefault="00620512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</w:p>
    <w:p w:rsidR="00347620" w:rsidRPr="00755966" w:rsidRDefault="00705117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705117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705117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705117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7A" w:rsidRDefault="0030697A" w:rsidP="0067792B">
      <w:r>
        <w:separator/>
      </w:r>
    </w:p>
  </w:endnote>
  <w:endnote w:type="continuationSeparator" w:id="0">
    <w:p w:rsidR="0030697A" w:rsidRDefault="0030697A" w:rsidP="0067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7A" w:rsidRDefault="0030697A" w:rsidP="0067792B">
      <w:r>
        <w:separator/>
      </w:r>
    </w:p>
  </w:footnote>
  <w:footnote w:type="continuationSeparator" w:id="0">
    <w:p w:rsidR="0030697A" w:rsidRDefault="0030697A" w:rsidP="0067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17D29"/>
    <w:rsid w:val="00113D13"/>
    <w:rsid w:val="00124FED"/>
    <w:rsid w:val="0012647C"/>
    <w:rsid w:val="001433D6"/>
    <w:rsid w:val="001D3F44"/>
    <w:rsid w:val="001E6D5C"/>
    <w:rsid w:val="0022150F"/>
    <w:rsid w:val="00296C0F"/>
    <w:rsid w:val="0030697A"/>
    <w:rsid w:val="00331588"/>
    <w:rsid w:val="00347620"/>
    <w:rsid w:val="003F353E"/>
    <w:rsid w:val="004D4FFD"/>
    <w:rsid w:val="0052607F"/>
    <w:rsid w:val="00551893"/>
    <w:rsid w:val="005C0934"/>
    <w:rsid w:val="005E0569"/>
    <w:rsid w:val="00620512"/>
    <w:rsid w:val="0067792B"/>
    <w:rsid w:val="0069360E"/>
    <w:rsid w:val="006E7B68"/>
    <w:rsid w:val="00705117"/>
    <w:rsid w:val="007211E5"/>
    <w:rsid w:val="00726771"/>
    <w:rsid w:val="00755966"/>
    <w:rsid w:val="007B62A7"/>
    <w:rsid w:val="007E300F"/>
    <w:rsid w:val="007F75EA"/>
    <w:rsid w:val="0083554D"/>
    <w:rsid w:val="00877056"/>
    <w:rsid w:val="00881461"/>
    <w:rsid w:val="00A11838"/>
    <w:rsid w:val="00A30C33"/>
    <w:rsid w:val="00A32D59"/>
    <w:rsid w:val="00A51E8F"/>
    <w:rsid w:val="00AE006A"/>
    <w:rsid w:val="00B34127"/>
    <w:rsid w:val="00B425BF"/>
    <w:rsid w:val="00B446EE"/>
    <w:rsid w:val="00B453BF"/>
    <w:rsid w:val="00B5014C"/>
    <w:rsid w:val="00C02737"/>
    <w:rsid w:val="00CD248B"/>
    <w:rsid w:val="00D1418E"/>
    <w:rsid w:val="00D27BCE"/>
    <w:rsid w:val="00DD0D32"/>
    <w:rsid w:val="00E17966"/>
    <w:rsid w:val="00E31C09"/>
    <w:rsid w:val="00EB13C7"/>
    <w:rsid w:val="00F353FC"/>
    <w:rsid w:val="00F96E70"/>
    <w:rsid w:val="00F97D74"/>
    <w:rsid w:val="00FE6E79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9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7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7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9457ta8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2689-6C62-4E9A-A785-3D4A2E69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2023-08-15T07:09:00Z</dcterms:created>
  <dcterms:modified xsi:type="dcterms:W3CDTF">2023-08-15T07:09:00Z</dcterms:modified>
</cp:coreProperties>
</file>